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BAB3" w14:textId="33A34AF0" w:rsidR="00EA72F4" w:rsidRPr="0028370D" w:rsidRDefault="00DA752E" w:rsidP="005C3F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9E040B" w:rsidRPr="0028370D">
        <w:rPr>
          <w:noProof/>
          <w:sz w:val="24"/>
          <w:szCs w:val="24"/>
          <w:lang w:eastAsia="fr-FR"/>
        </w:rPr>
        <w:drawing>
          <wp:inline distT="0" distB="0" distL="0" distR="0" wp14:anchorId="68E85246" wp14:editId="79D93D3A">
            <wp:extent cx="2354368" cy="1672502"/>
            <wp:effectExtent l="0" t="0" r="8255" b="4445"/>
            <wp:docPr id="1" name="Image 1" descr="../FNEGEMe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NEGEMed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71" cy="17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81F6" w14:textId="77777777" w:rsidR="009E040B" w:rsidRDefault="009E040B" w:rsidP="005C3FF9">
      <w:pPr>
        <w:pBdr>
          <w:bottom w:val="single" w:sz="6" w:space="1" w:color="auto"/>
        </w:pBdr>
        <w:spacing w:after="0"/>
        <w:jc w:val="both"/>
        <w:rPr>
          <w:b/>
          <w:sz w:val="24"/>
          <w:szCs w:val="24"/>
        </w:rPr>
      </w:pPr>
    </w:p>
    <w:p w14:paraId="31094802" w14:textId="77777777" w:rsidR="00630E95" w:rsidRPr="0028370D" w:rsidRDefault="00630E95" w:rsidP="005C3FF9">
      <w:pPr>
        <w:spacing w:after="0"/>
        <w:jc w:val="both"/>
        <w:rPr>
          <w:b/>
          <w:sz w:val="24"/>
          <w:szCs w:val="24"/>
        </w:rPr>
      </w:pPr>
    </w:p>
    <w:p w14:paraId="4DAE738C" w14:textId="34FB9717" w:rsidR="00822A90" w:rsidRPr="00630E95" w:rsidRDefault="0028370D" w:rsidP="00630E95">
      <w:pPr>
        <w:spacing w:after="0"/>
        <w:jc w:val="center"/>
        <w:outlineLvl w:val="0"/>
        <w:rPr>
          <w:b/>
          <w:sz w:val="40"/>
          <w:szCs w:val="48"/>
        </w:rPr>
      </w:pPr>
      <w:r w:rsidRPr="00630E95">
        <w:rPr>
          <w:b/>
          <w:sz w:val="40"/>
          <w:szCs w:val="48"/>
        </w:rPr>
        <w:t xml:space="preserve">SCRIPT VIDEO </w:t>
      </w:r>
      <w:r w:rsidR="00732351">
        <w:rPr>
          <w:b/>
          <w:sz w:val="40"/>
          <w:szCs w:val="48"/>
        </w:rPr>
        <w:t>PORTRAIT</w:t>
      </w:r>
    </w:p>
    <w:p w14:paraId="3781F2CC" w14:textId="77777777" w:rsidR="00822A90" w:rsidRDefault="00822A90" w:rsidP="00822A90">
      <w:pPr>
        <w:spacing w:after="0"/>
        <w:jc w:val="both"/>
        <w:rPr>
          <w:sz w:val="24"/>
          <w:szCs w:val="24"/>
        </w:rPr>
      </w:pPr>
    </w:p>
    <w:p w14:paraId="77B49C6D" w14:textId="2C38253F" w:rsidR="00630E95" w:rsidRDefault="00822A90" w:rsidP="00630E95">
      <w:pPr>
        <w:spacing w:after="0"/>
        <w:jc w:val="center"/>
        <w:rPr>
          <w:i/>
          <w:sz w:val="24"/>
          <w:szCs w:val="24"/>
        </w:rPr>
      </w:pPr>
      <w:r w:rsidRPr="00630E95">
        <w:rPr>
          <w:i/>
          <w:sz w:val="24"/>
          <w:szCs w:val="24"/>
        </w:rPr>
        <w:t>Vous souhaitez tourner une vi</w:t>
      </w:r>
      <w:r w:rsidR="007A37DF">
        <w:rPr>
          <w:i/>
          <w:sz w:val="24"/>
          <w:szCs w:val="24"/>
        </w:rPr>
        <w:t xml:space="preserve">déo </w:t>
      </w:r>
      <w:r w:rsidR="00732351">
        <w:rPr>
          <w:i/>
          <w:sz w:val="24"/>
          <w:szCs w:val="24"/>
        </w:rPr>
        <w:t>Portrait</w:t>
      </w:r>
      <w:r w:rsidR="00630E95" w:rsidRPr="00630E95">
        <w:rPr>
          <w:i/>
          <w:sz w:val="24"/>
          <w:szCs w:val="24"/>
        </w:rPr>
        <w:t xml:space="preserve"> pour FNEGE Médias. </w:t>
      </w:r>
    </w:p>
    <w:p w14:paraId="36CA33D9" w14:textId="08E19669" w:rsidR="00630E95" w:rsidRPr="00630E95" w:rsidRDefault="00630E95" w:rsidP="00630E95">
      <w:pPr>
        <w:spacing w:after="0"/>
        <w:jc w:val="center"/>
        <w:rPr>
          <w:i/>
          <w:sz w:val="24"/>
          <w:szCs w:val="24"/>
        </w:rPr>
      </w:pPr>
      <w:r w:rsidRPr="00630E95">
        <w:rPr>
          <w:i/>
          <w:sz w:val="24"/>
          <w:szCs w:val="24"/>
        </w:rPr>
        <w:t>M</w:t>
      </w:r>
      <w:r w:rsidR="00822A90" w:rsidRPr="00630E95">
        <w:rPr>
          <w:i/>
          <w:sz w:val="24"/>
          <w:szCs w:val="24"/>
        </w:rPr>
        <w:t>erci de compléter ce document et le retourner à Valérie FOURCADE</w:t>
      </w:r>
      <w:r>
        <w:rPr>
          <w:i/>
          <w:sz w:val="24"/>
          <w:szCs w:val="24"/>
        </w:rPr>
        <w:t>.</w:t>
      </w:r>
    </w:p>
    <w:p w14:paraId="261D3516" w14:textId="4E66AF09" w:rsidR="00630E95" w:rsidRPr="00630E95" w:rsidRDefault="00822A90" w:rsidP="00630E95">
      <w:pPr>
        <w:spacing w:after="0"/>
        <w:jc w:val="center"/>
        <w:rPr>
          <w:rStyle w:val="Lienhypertexte"/>
          <w:i/>
          <w:sz w:val="24"/>
          <w:szCs w:val="24"/>
        </w:rPr>
      </w:pPr>
      <w:r w:rsidRPr="00630E95">
        <w:rPr>
          <w:i/>
          <w:sz w:val="24"/>
          <w:szCs w:val="24"/>
        </w:rPr>
        <w:t xml:space="preserve">Email : </w:t>
      </w:r>
      <w:hyperlink r:id="rId6" w:history="1">
        <w:r w:rsidRPr="00630E95">
          <w:rPr>
            <w:rStyle w:val="Lienhypertexte"/>
            <w:i/>
            <w:sz w:val="24"/>
            <w:szCs w:val="24"/>
          </w:rPr>
          <w:t>fourcade@fnege.fr</w:t>
        </w:r>
      </w:hyperlink>
    </w:p>
    <w:p w14:paraId="05D14453" w14:textId="5857963E" w:rsidR="00630E95" w:rsidRPr="00630E95" w:rsidRDefault="00630E95" w:rsidP="00630E95">
      <w:pPr>
        <w:spacing w:after="0"/>
        <w:jc w:val="center"/>
        <w:rPr>
          <w:i/>
          <w:color w:val="0563C1" w:themeColor="hyperlink"/>
          <w:sz w:val="24"/>
          <w:szCs w:val="24"/>
          <w:u w:val="single"/>
        </w:rPr>
      </w:pPr>
      <w:r w:rsidRPr="00630E95">
        <w:rPr>
          <w:i/>
          <w:sz w:val="24"/>
          <w:szCs w:val="24"/>
        </w:rPr>
        <w:t>Tel :</w:t>
      </w:r>
      <w:r>
        <w:rPr>
          <w:i/>
          <w:sz w:val="24"/>
          <w:szCs w:val="24"/>
        </w:rPr>
        <w:t xml:space="preserve"> </w:t>
      </w:r>
      <w:r w:rsidRPr="00630E95">
        <w:rPr>
          <w:i/>
          <w:sz w:val="24"/>
          <w:szCs w:val="24"/>
        </w:rPr>
        <w:t xml:space="preserve">01 44 29 93 72 </w:t>
      </w:r>
    </w:p>
    <w:p w14:paraId="5C550DD0" w14:textId="79221BD4" w:rsidR="008515D5" w:rsidRPr="00630E95" w:rsidRDefault="008515D5" w:rsidP="005C3FF9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14:paraId="598A37E3" w14:textId="77777777" w:rsidR="00630E95" w:rsidRPr="00630E95" w:rsidRDefault="00630E95" w:rsidP="005C3FF9">
      <w:pPr>
        <w:spacing w:after="0"/>
        <w:jc w:val="both"/>
        <w:rPr>
          <w:sz w:val="24"/>
          <w:szCs w:val="24"/>
        </w:rPr>
      </w:pPr>
    </w:p>
    <w:p w14:paraId="20513558" w14:textId="7C88FEA3" w:rsidR="0028370D" w:rsidRPr="00630E95" w:rsidRDefault="0028370D" w:rsidP="005C3FF9">
      <w:pPr>
        <w:spacing w:after="0"/>
        <w:jc w:val="both"/>
        <w:rPr>
          <w:sz w:val="24"/>
          <w:szCs w:val="24"/>
          <w:lang w:val="en-US"/>
        </w:rPr>
      </w:pPr>
      <w:r w:rsidRPr="00630E95">
        <w:rPr>
          <w:b/>
          <w:sz w:val="24"/>
          <w:szCs w:val="24"/>
          <w:highlight w:val="yellow"/>
          <w:lang w:val="en-US"/>
        </w:rPr>
        <w:t xml:space="preserve">Auteur de la </w:t>
      </w:r>
      <w:proofErr w:type="gramStart"/>
      <w:r w:rsidRPr="00630E95">
        <w:rPr>
          <w:b/>
          <w:sz w:val="24"/>
          <w:szCs w:val="24"/>
          <w:highlight w:val="yellow"/>
          <w:lang w:val="en-US"/>
        </w:rPr>
        <w:t>video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5F80093E" w14:textId="77777777" w:rsidR="00822A90" w:rsidRPr="00630E95" w:rsidRDefault="00822A90" w:rsidP="005C3FF9">
      <w:pPr>
        <w:spacing w:after="0"/>
        <w:jc w:val="both"/>
        <w:rPr>
          <w:sz w:val="24"/>
          <w:szCs w:val="24"/>
          <w:lang w:val="en-US"/>
        </w:rPr>
      </w:pPr>
    </w:p>
    <w:p w14:paraId="29F59CC5" w14:textId="059F6C04" w:rsidR="0028370D" w:rsidRPr="00630E95" w:rsidRDefault="0028370D" w:rsidP="00822A90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r w:rsidRPr="00630E95">
        <w:rPr>
          <w:sz w:val="24"/>
          <w:szCs w:val="24"/>
          <w:lang w:val="en-US"/>
        </w:rPr>
        <w:t xml:space="preserve">Nom </w:t>
      </w:r>
      <w:proofErr w:type="spellStart"/>
      <w:proofErr w:type="gramStart"/>
      <w:r w:rsidRPr="00630E95">
        <w:rPr>
          <w:sz w:val="24"/>
          <w:szCs w:val="24"/>
          <w:lang w:val="en-US"/>
        </w:rPr>
        <w:t>Prénom</w:t>
      </w:r>
      <w:proofErr w:type="spellEnd"/>
      <w:r w:rsidRPr="00630E95">
        <w:rPr>
          <w:sz w:val="24"/>
          <w:szCs w:val="24"/>
          <w:lang w:val="en-US"/>
        </w:rPr>
        <w:t xml:space="preserve">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6A14EF30" w14:textId="37174735" w:rsidR="0028370D" w:rsidRPr="00630E95" w:rsidRDefault="0028370D" w:rsidP="00822A90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630E95">
        <w:rPr>
          <w:sz w:val="24"/>
          <w:szCs w:val="24"/>
          <w:lang w:val="en-US"/>
        </w:rPr>
        <w:t>Titre</w:t>
      </w:r>
      <w:proofErr w:type="spellEnd"/>
      <w:r w:rsidRPr="00630E95">
        <w:rPr>
          <w:sz w:val="24"/>
          <w:szCs w:val="24"/>
          <w:lang w:val="en-US"/>
        </w:rPr>
        <w:t xml:space="preserve">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7FA404C2" w14:textId="08BAAB82" w:rsidR="0028370D" w:rsidRPr="00630E95" w:rsidRDefault="0028370D" w:rsidP="00822A90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630E95">
        <w:rPr>
          <w:sz w:val="24"/>
          <w:szCs w:val="24"/>
          <w:lang w:val="en-US"/>
        </w:rPr>
        <w:t>Etablissement</w:t>
      </w:r>
      <w:proofErr w:type="spellEnd"/>
      <w:r w:rsidRPr="00630E95">
        <w:rPr>
          <w:sz w:val="24"/>
          <w:szCs w:val="24"/>
          <w:lang w:val="en-US"/>
        </w:rPr>
        <w:t xml:space="preserve"> </w:t>
      </w:r>
      <w:r w:rsidR="00732351">
        <w:rPr>
          <w:sz w:val="24"/>
          <w:szCs w:val="24"/>
          <w:lang w:val="en-US"/>
        </w:rPr>
        <w:t>(</w:t>
      </w:r>
      <w:proofErr w:type="spellStart"/>
      <w:r w:rsidR="00732351">
        <w:rPr>
          <w:sz w:val="24"/>
          <w:szCs w:val="24"/>
          <w:lang w:val="en-US"/>
        </w:rPr>
        <w:t>facultatif</w:t>
      </w:r>
      <w:proofErr w:type="spellEnd"/>
      <w:proofErr w:type="gramStart"/>
      <w:r w:rsidR="00732351">
        <w:rPr>
          <w:sz w:val="24"/>
          <w:szCs w:val="24"/>
          <w:lang w:val="en-US"/>
        </w:rPr>
        <w:t>)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003E90C3" w14:textId="0336CEA7" w:rsidR="0028370D" w:rsidRPr="00630E95" w:rsidRDefault="0028370D" w:rsidP="00822A90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gramStart"/>
      <w:r w:rsidRPr="00630E95">
        <w:rPr>
          <w:sz w:val="24"/>
          <w:szCs w:val="24"/>
          <w:lang w:val="en-US"/>
        </w:rPr>
        <w:t>Email :</w:t>
      </w:r>
      <w:proofErr w:type="gramEnd"/>
    </w:p>
    <w:p w14:paraId="5C1E84C9" w14:textId="68A27BE9" w:rsidR="0028370D" w:rsidRPr="00630E95" w:rsidRDefault="0028370D" w:rsidP="00822A90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630E95">
        <w:rPr>
          <w:sz w:val="24"/>
          <w:szCs w:val="24"/>
          <w:lang w:val="en-US"/>
        </w:rPr>
        <w:t>Téléphone</w:t>
      </w:r>
      <w:proofErr w:type="spellEnd"/>
      <w:r w:rsidRPr="00630E95">
        <w:rPr>
          <w:sz w:val="24"/>
          <w:szCs w:val="24"/>
          <w:lang w:val="en-US"/>
        </w:rPr>
        <w:t xml:space="preserve"> </w:t>
      </w:r>
      <w:proofErr w:type="gramStart"/>
      <w:r w:rsidRPr="00630E95">
        <w:rPr>
          <w:sz w:val="24"/>
          <w:szCs w:val="24"/>
          <w:lang w:val="en-US"/>
        </w:rPr>
        <w:t>portable :</w:t>
      </w:r>
      <w:proofErr w:type="gramEnd"/>
    </w:p>
    <w:p w14:paraId="06F68C93" w14:textId="00F99FC8" w:rsidR="005C3FF9" w:rsidRDefault="005C3FF9" w:rsidP="00822A90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708C5C6" w14:textId="6CF58FDE" w:rsidR="00732351" w:rsidRPr="00630E95" w:rsidRDefault="00732351" w:rsidP="00732351">
      <w:pPr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highlight w:val="yellow"/>
          <w:lang w:val="en-US"/>
        </w:rPr>
        <w:t>Présenté</w:t>
      </w:r>
      <w:proofErr w:type="spellEnd"/>
      <w:r>
        <w:rPr>
          <w:b/>
          <w:sz w:val="24"/>
          <w:szCs w:val="24"/>
          <w:highlight w:val="yellow"/>
          <w:lang w:val="en-US"/>
        </w:rPr>
        <w:t xml:space="preserve"> </w:t>
      </w:r>
      <w:proofErr w:type="gramStart"/>
      <w:r>
        <w:rPr>
          <w:b/>
          <w:sz w:val="24"/>
          <w:szCs w:val="24"/>
          <w:highlight w:val="yellow"/>
          <w:lang w:val="en-US"/>
        </w:rPr>
        <w:t>par</w:t>
      </w:r>
      <w:r w:rsidRPr="00630E95">
        <w:rPr>
          <w:b/>
          <w:sz w:val="24"/>
          <w:szCs w:val="24"/>
          <w:highlight w:val="yellow"/>
          <w:lang w:val="en-US"/>
        </w:rPr>
        <w:t xml:space="preserve">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269840E1" w14:textId="77777777" w:rsidR="00732351" w:rsidRPr="00630E95" w:rsidRDefault="00732351" w:rsidP="00732351">
      <w:pPr>
        <w:spacing w:after="0"/>
        <w:jc w:val="both"/>
        <w:rPr>
          <w:sz w:val="24"/>
          <w:szCs w:val="24"/>
          <w:lang w:val="en-US"/>
        </w:rPr>
      </w:pPr>
    </w:p>
    <w:p w14:paraId="39FDCCA2" w14:textId="77777777" w:rsidR="00732351" w:rsidRPr="00630E95" w:rsidRDefault="00732351" w:rsidP="00732351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r w:rsidRPr="00630E95">
        <w:rPr>
          <w:sz w:val="24"/>
          <w:szCs w:val="24"/>
          <w:lang w:val="en-US"/>
        </w:rPr>
        <w:t xml:space="preserve">Nom </w:t>
      </w:r>
      <w:proofErr w:type="spellStart"/>
      <w:proofErr w:type="gramStart"/>
      <w:r w:rsidRPr="00630E95">
        <w:rPr>
          <w:sz w:val="24"/>
          <w:szCs w:val="24"/>
          <w:lang w:val="en-US"/>
        </w:rPr>
        <w:t>Prénom</w:t>
      </w:r>
      <w:proofErr w:type="spellEnd"/>
      <w:r w:rsidRPr="00630E95">
        <w:rPr>
          <w:sz w:val="24"/>
          <w:szCs w:val="24"/>
          <w:lang w:val="en-US"/>
        </w:rPr>
        <w:t xml:space="preserve">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58A034F9" w14:textId="77777777" w:rsidR="00732351" w:rsidRPr="00630E95" w:rsidRDefault="00732351" w:rsidP="00732351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630E95">
        <w:rPr>
          <w:sz w:val="24"/>
          <w:szCs w:val="24"/>
          <w:lang w:val="en-US"/>
        </w:rPr>
        <w:t>Titre</w:t>
      </w:r>
      <w:proofErr w:type="spellEnd"/>
      <w:r w:rsidRPr="00630E95">
        <w:rPr>
          <w:sz w:val="24"/>
          <w:szCs w:val="24"/>
          <w:lang w:val="en-US"/>
        </w:rPr>
        <w:t xml:space="preserve">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151D114C" w14:textId="77777777" w:rsidR="00732351" w:rsidRPr="00630E95" w:rsidRDefault="00732351" w:rsidP="00732351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630E95">
        <w:rPr>
          <w:sz w:val="24"/>
          <w:szCs w:val="24"/>
          <w:lang w:val="en-US"/>
        </w:rPr>
        <w:t>Etablissement</w:t>
      </w:r>
      <w:proofErr w:type="spellEnd"/>
      <w:r w:rsidRPr="00630E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facultatif</w:t>
      </w:r>
      <w:proofErr w:type="spellEnd"/>
      <w:proofErr w:type="gramStart"/>
      <w:r>
        <w:rPr>
          <w:sz w:val="24"/>
          <w:szCs w:val="24"/>
          <w:lang w:val="en-US"/>
        </w:rPr>
        <w:t>) :</w:t>
      </w:r>
      <w:proofErr w:type="gramEnd"/>
      <w:r w:rsidRPr="00630E95">
        <w:rPr>
          <w:sz w:val="24"/>
          <w:szCs w:val="24"/>
          <w:lang w:val="en-US"/>
        </w:rPr>
        <w:t xml:space="preserve"> </w:t>
      </w:r>
    </w:p>
    <w:p w14:paraId="172D461C" w14:textId="77777777" w:rsidR="00732351" w:rsidRPr="00630E95" w:rsidRDefault="00732351" w:rsidP="00732351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gramStart"/>
      <w:r w:rsidRPr="00630E95">
        <w:rPr>
          <w:sz w:val="24"/>
          <w:szCs w:val="24"/>
          <w:lang w:val="en-US"/>
        </w:rPr>
        <w:t>Email :</w:t>
      </w:r>
      <w:proofErr w:type="gramEnd"/>
    </w:p>
    <w:p w14:paraId="3EE76E2C" w14:textId="77777777" w:rsidR="00732351" w:rsidRPr="00630E95" w:rsidRDefault="00732351" w:rsidP="00732351">
      <w:pPr>
        <w:pStyle w:val="Paragraphedeliste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630E95">
        <w:rPr>
          <w:sz w:val="24"/>
          <w:szCs w:val="24"/>
          <w:lang w:val="en-US"/>
        </w:rPr>
        <w:t>Téléphone</w:t>
      </w:r>
      <w:proofErr w:type="spellEnd"/>
      <w:r w:rsidRPr="00630E95">
        <w:rPr>
          <w:sz w:val="24"/>
          <w:szCs w:val="24"/>
          <w:lang w:val="en-US"/>
        </w:rPr>
        <w:t xml:space="preserve"> </w:t>
      </w:r>
      <w:proofErr w:type="gramStart"/>
      <w:r w:rsidRPr="00630E95">
        <w:rPr>
          <w:sz w:val="24"/>
          <w:szCs w:val="24"/>
          <w:lang w:val="en-US"/>
        </w:rPr>
        <w:t>portable :</w:t>
      </w:r>
      <w:proofErr w:type="gramEnd"/>
    </w:p>
    <w:p w14:paraId="0373707C" w14:textId="07C3A11F" w:rsidR="00732351" w:rsidRPr="00630E95" w:rsidRDefault="00732351" w:rsidP="00822A90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7EDBF61" w14:textId="2C32AB10" w:rsidR="005C3FF9" w:rsidRDefault="0028370D" w:rsidP="005C3FF9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t>Titre de la vidéo </w:t>
      </w:r>
      <w:r w:rsidR="005C3FF9" w:rsidRPr="00630E95">
        <w:rPr>
          <w:b/>
          <w:sz w:val="24"/>
          <w:szCs w:val="24"/>
        </w:rPr>
        <w:t xml:space="preserve">qui apparaîtra sur </w:t>
      </w:r>
      <w:proofErr w:type="gramStart"/>
      <w:r w:rsidR="005C3FF9" w:rsidRPr="00630E95">
        <w:rPr>
          <w:b/>
          <w:sz w:val="24"/>
          <w:szCs w:val="24"/>
        </w:rPr>
        <w:t>FNEGE  Médias</w:t>
      </w:r>
      <w:proofErr w:type="gramEnd"/>
      <w:r w:rsidR="005C3FF9" w:rsidRPr="00630E95">
        <w:rPr>
          <w:b/>
          <w:sz w:val="24"/>
          <w:szCs w:val="24"/>
        </w:rPr>
        <w:t xml:space="preserve"> </w:t>
      </w:r>
      <w:r w:rsidRPr="00630E95">
        <w:rPr>
          <w:b/>
          <w:sz w:val="24"/>
          <w:szCs w:val="24"/>
        </w:rPr>
        <w:t xml:space="preserve">: </w:t>
      </w:r>
    </w:p>
    <w:p w14:paraId="2ED95031" w14:textId="61E6374C" w:rsidR="006B6AF2" w:rsidRDefault="006B6AF2" w:rsidP="005C3FF9">
      <w:pPr>
        <w:spacing w:after="0"/>
        <w:jc w:val="both"/>
        <w:rPr>
          <w:b/>
          <w:sz w:val="24"/>
          <w:szCs w:val="24"/>
        </w:rPr>
      </w:pPr>
    </w:p>
    <w:p w14:paraId="0055DC65" w14:textId="4FFF816F" w:rsidR="006B6AF2" w:rsidRDefault="006B6AF2" w:rsidP="006B6AF2">
      <w:pPr>
        <w:tabs>
          <w:tab w:val="left" w:pos="2707"/>
        </w:tabs>
        <w:spacing w:after="0"/>
        <w:jc w:val="both"/>
        <w:rPr>
          <w:sz w:val="24"/>
          <w:szCs w:val="24"/>
        </w:rPr>
      </w:pPr>
    </w:p>
    <w:p w14:paraId="18157111" w14:textId="77777777" w:rsidR="00413C04" w:rsidRPr="00630E95" w:rsidRDefault="00413C04" w:rsidP="006B6AF2">
      <w:pPr>
        <w:tabs>
          <w:tab w:val="left" w:pos="2707"/>
        </w:tabs>
        <w:spacing w:after="0"/>
        <w:jc w:val="both"/>
        <w:rPr>
          <w:sz w:val="24"/>
          <w:szCs w:val="24"/>
        </w:rPr>
      </w:pPr>
    </w:p>
    <w:p w14:paraId="26D3D3B7" w14:textId="77777777" w:rsidR="005C3FF9" w:rsidRPr="00630E95" w:rsidRDefault="005C3FF9" w:rsidP="005C3FF9">
      <w:pPr>
        <w:spacing w:after="0"/>
        <w:jc w:val="both"/>
        <w:rPr>
          <w:sz w:val="24"/>
          <w:szCs w:val="24"/>
        </w:rPr>
      </w:pPr>
    </w:p>
    <w:p w14:paraId="16DBC609" w14:textId="2148F670" w:rsidR="005C3FF9" w:rsidRPr="00630E95" w:rsidRDefault="005C3FF9" w:rsidP="005C3FF9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lastRenderedPageBreak/>
        <w:t>Thématiques</w:t>
      </w:r>
      <w:r w:rsidR="00D70A88">
        <w:rPr>
          <w:b/>
          <w:sz w:val="24"/>
          <w:szCs w:val="24"/>
        </w:rPr>
        <w:t xml:space="preserve"> – si pertinent</w:t>
      </w:r>
      <w:r w:rsidRPr="00630E95">
        <w:rPr>
          <w:b/>
          <w:sz w:val="24"/>
          <w:szCs w:val="24"/>
        </w:rPr>
        <w:t xml:space="preserve"> (vous pouvez cocher plusieurs cases) :</w:t>
      </w:r>
    </w:p>
    <w:p w14:paraId="76B38CEC" w14:textId="77777777" w:rsidR="005C3FF9" w:rsidRPr="00630E95" w:rsidRDefault="005C3FF9" w:rsidP="005C3FF9">
      <w:pPr>
        <w:spacing w:after="0"/>
        <w:jc w:val="both"/>
        <w:rPr>
          <w:sz w:val="24"/>
          <w:szCs w:val="24"/>
        </w:rPr>
      </w:pPr>
    </w:p>
    <w:p w14:paraId="613243FA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Comptabilité</w:t>
      </w:r>
    </w:p>
    <w:p w14:paraId="5DF88788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0E95">
        <w:rPr>
          <w:sz w:val="24"/>
          <w:szCs w:val="24"/>
        </w:rPr>
        <w:t>Economie</w:t>
      </w:r>
      <w:proofErr w:type="spellEnd"/>
      <w:r w:rsidRPr="00630E95">
        <w:rPr>
          <w:sz w:val="24"/>
          <w:szCs w:val="24"/>
        </w:rPr>
        <w:t xml:space="preserve"> Sociale et Solidaire</w:t>
      </w:r>
    </w:p>
    <w:p w14:paraId="61223748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Entrepreneuriat</w:t>
      </w:r>
    </w:p>
    <w:p w14:paraId="07C0884A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Finance</w:t>
      </w:r>
    </w:p>
    <w:p w14:paraId="2FA3AA32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Logistique</w:t>
      </w:r>
    </w:p>
    <w:p w14:paraId="06784FF6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Management international</w:t>
      </w:r>
    </w:p>
    <w:p w14:paraId="31B8EBBA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Management public</w:t>
      </w:r>
    </w:p>
    <w:p w14:paraId="6489B9CE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Marketing</w:t>
      </w:r>
    </w:p>
    <w:p w14:paraId="00F363FD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Organisation et Management</w:t>
      </w:r>
    </w:p>
    <w:p w14:paraId="4C4CE804" w14:textId="77777777" w:rsidR="005C3FF9" w:rsidRPr="00630E95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Ressources Humaines</w:t>
      </w:r>
    </w:p>
    <w:p w14:paraId="52012D20" w14:textId="24675B58" w:rsidR="00D70A88" w:rsidRPr="00D70A88" w:rsidRDefault="005C3FF9" w:rsidP="00D70A8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Stratégies</w:t>
      </w:r>
    </w:p>
    <w:p w14:paraId="0805FA23" w14:textId="77777777" w:rsidR="005C3FF9" w:rsidRDefault="005C3FF9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Systèmes d’information</w:t>
      </w:r>
    </w:p>
    <w:p w14:paraId="0722D7C5" w14:textId="769A68E1" w:rsidR="00D70A88" w:rsidRPr="00D70A88" w:rsidRDefault="00D70A88" w:rsidP="005C3FF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i/>
          <w:sz w:val="24"/>
          <w:szCs w:val="24"/>
        </w:rPr>
      </w:pPr>
      <w:r w:rsidRPr="00D70A88">
        <w:rPr>
          <w:i/>
          <w:sz w:val="24"/>
          <w:szCs w:val="24"/>
        </w:rPr>
        <w:t>Sans objet</w:t>
      </w:r>
    </w:p>
    <w:p w14:paraId="57553722" w14:textId="77777777" w:rsidR="005C3FF9" w:rsidRPr="00630E95" w:rsidRDefault="005C3FF9" w:rsidP="005C3FF9">
      <w:pPr>
        <w:spacing w:after="0"/>
        <w:jc w:val="both"/>
        <w:rPr>
          <w:sz w:val="24"/>
          <w:szCs w:val="24"/>
        </w:rPr>
      </w:pPr>
    </w:p>
    <w:p w14:paraId="79361214" w14:textId="77777777" w:rsidR="00822A90" w:rsidRPr="00630E95" w:rsidRDefault="00822A90" w:rsidP="005C3FF9">
      <w:pPr>
        <w:spacing w:after="0"/>
        <w:jc w:val="both"/>
        <w:rPr>
          <w:b/>
          <w:sz w:val="24"/>
          <w:szCs w:val="24"/>
        </w:rPr>
      </w:pPr>
    </w:p>
    <w:p w14:paraId="5C4A9B87" w14:textId="6859C7DC" w:rsidR="0028370D" w:rsidRPr="00630E95" w:rsidRDefault="0028370D" w:rsidP="005C3FF9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t>Mots-clés</w:t>
      </w:r>
      <w:r w:rsidRPr="00630E95">
        <w:rPr>
          <w:b/>
          <w:sz w:val="24"/>
          <w:szCs w:val="24"/>
        </w:rPr>
        <w:t> </w:t>
      </w:r>
      <w:r w:rsidR="005C3FF9" w:rsidRPr="00630E95">
        <w:rPr>
          <w:b/>
          <w:sz w:val="24"/>
          <w:szCs w:val="24"/>
        </w:rPr>
        <w:t xml:space="preserve">(10 maximum) </w:t>
      </w:r>
      <w:r w:rsidRPr="00630E95">
        <w:rPr>
          <w:b/>
          <w:sz w:val="24"/>
          <w:szCs w:val="24"/>
        </w:rPr>
        <w:t xml:space="preserve">: </w:t>
      </w:r>
    </w:p>
    <w:p w14:paraId="6748FCC8" w14:textId="77777777" w:rsidR="005C3FF9" w:rsidRPr="00630E95" w:rsidRDefault="005C3FF9" w:rsidP="005C3FF9">
      <w:pPr>
        <w:spacing w:after="0"/>
        <w:jc w:val="both"/>
        <w:rPr>
          <w:sz w:val="24"/>
          <w:szCs w:val="24"/>
        </w:rPr>
      </w:pPr>
    </w:p>
    <w:p w14:paraId="76166430" w14:textId="77777777" w:rsidR="005C3FF9" w:rsidRPr="00630E95" w:rsidRDefault="005C3FF9" w:rsidP="005C3FF9">
      <w:pPr>
        <w:spacing w:after="0"/>
        <w:jc w:val="both"/>
        <w:rPr>
          <w:sz w:val="24"/>
          <w:szCs w:val="24"/>
        </w:rPr>
      </w:pPr>
    </w:p>
    <w:p w14:paraId="540E75FB" w14:textId="77777777" w:rsidR="005C3FF9" w:rsidRPr="00630E95" w:rsidRDefault="005C3FF9" w:rsidP="005C3FF9">
      <w:pPr>
        <w:spacing w:after="0"/>
        <w:jc w:val="both"/>
        <w:rPr>
          <w:sz w:val="24"/>
          <w:szCs w:val="24"/>
        </w:rPr>
      </w:pPr>
    </w:p>
    <w:p w14:paraId="353D6FDF" w14:textId="77777777" w:rsidR="0028370D" w:rsidRPr="00630E95" w:rsidRDefault="0028370D" w:rsidP="005C3FF9">
      <w:pPr>
        <w:spacing w:after="0"/>
        <w:jc w:val="both"/>
        <w:rPr>
          <w:sz w:val="24"/>
          <w:szCs w:val="24"/>
        </w:rPr>
      </w:pPr>
    </w:p>
    <w:p w14:paraId="2A60759D" w14:textId="77777777" w:rsidR="00822A90" w:rsidRPr="00630E95" w:rsidRDefault="00822A90" w:rsidP="005C3FF9">
      <w:pPr>
        <w:spacing w:after="0"/>
        <w:jc w:val="both"/>
        <w:rPr>
          <w:sz w:val="24"/>
          <w:szCs w:val="24"/>
        </w:rPr>
      </w:pPr>
    </w:p>
    <w:p w14:paraId="518CD4B0" w14:textId="77777777" w:rsidR="00822A90" w:rsidRPr="00630E95" w:rsidRDefault="00822A90" w:rsidP="005C3FF9">
      <w:pPr>
        <w:spacing w:after="0"/>
        <w:jc w:val="both"/>
        <w:rPr>
          <w:sz w:val="24"/>
          <w:szCs w:val="24"/>
        </w:rPr>
      </w:pPr>
    </w:p>
    <w:p w14:paraId="254F5638" w14:textId="77777777" w:rsidR="00557490" w:rsidRPr="00630E95" w:rsidRDefault="00557490" w:rsidP="00822A90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t>Pour en savoir plus</w:t>
      </w:r>
      <w:r w:rsidRPr="00630E95">
        <w:rPr>
          <w:b/>
          <w:sz w:val="24"/>
          <w:szCs w:val="24"/>
        </w:rPr>
        <w:t> </w:t>
      </w:r>
    </w:p>
    <w:p w14:paraId="7D37E28D" w14:textId="3E9E3F85" w:rsidR="00557490" w:rsidRPr="00630E95" w:rsidRDefault="00557490" w:rsidP="00822A90">
      <w:pPr>
        <w:spacing w:after="0"/>
        <w:jc w:val="both"/>
        <w:rPr>
          <w:i/>
          <w:sz w:val="24"/>
          <w:szCs w:val="24"/>
        </w:rPr>
      </w:pPr>
      <w:r w:rsidRPr="00630E95">
        <w:rPr>
          <w:i/>
          <w:sz w:val="24"/>
          <w:szCs w:val="24"/>
        </w:rPr>
        <w:t>(</w:t>
      </w:r>
      <w:proofErr w:type="gramStart"/>
      <w:r w:rsidRPr="00630E95">
        <w:rPr>
          <w:i/>
          <w:sz w:val="24"/>
          <w:szCs w:val="24"/>
        </w:rPr>
        <w:t>merci</w:t>
      </w:r>
      <w:proofErr w:type="gramEnd"/>
      <w:r w:rsidRPr="00630E95">
        <w:rPr>
          <w:i/>
          <w:sz w:val="24"/>
          <w:szCs w:val="24"/>
        </w:rPr>
        <w:t xml:space="preserve"> de préciser un lien vers </w:t>
      </w:r>
      <w:r w:rsidR="00D70A88">
        <w:rPr>
          <w:i/>
          <w:sz w:val="24"/>
          <w:szCs w:val="24"/>
        </w:rPr>
        <w:t>votre page personnelle</w:t>
      </w:r>
      <w:r w:rsidR="00630E95" w:rsidRPr="00630E95">
        <w:rPr>
          <w:i/>
          <w:sz w:val="24"/>
          <w:szCs w:val="24"/>
        </w:rPr>
        <w:t xml:space="preserve">, </w:t>
      </w:r>
      <w:r w:rsidR="00732351">
        <w:rPr>
          <w:i/>
          <w:sz w:val="24"/>
          <w:szCs w:val="24"/>
        </w:rPr>
        <w:t xml:space="preserve">votre blog </w:t>
      </w:r>
      <w:r w:rsidR="00630E95" w:rsidRPr="00630E95">
        <w:rPr>
          <w:i/>
          <w:sz w:val="24"/>
          <w:szCs w:val="24"/>
        </w:rPr>
        <w:t>etc</w:t>
      </w:r>
      <w:r w:rsidRPr="00630E95">
        <w:rPr>
          <w:i/>
          <w:sz w:val="24"/>
          <w:szCs w:val="24"/>
        </w:rPr>
        <w:t>.)</w:t>
      </w:r>
    </w:p>
    <w:p w14:paraId="34DC3C1C" w14:textId="77777777" w:rsidR="00557490" w:rsidRPr="00630E95" w:rsidRDefault="00557490" w:rsidP="00822A90">
      <w:pPr>
        <w:spacing w:after="0"/>
        <w:jc w:val="both"/>
        <w:rPr>
          <w:sz w:val="24"/>
          <w:szCs w:val="24"/>
        </w:rPr>
      </w:pPr>
    </w:p>
    <w:p w14:paraId="516601D3" w14:textId="77777777" w:rsidR="0028370D" w:rsidRPr="00630E95" w:rsidRDefault="0028370D" w:rsidP="00822A90">
      <w:pPr>
        <w:spacing w:after="0"/>
        <w:jc w:val="both"/>
        <w:rPr>
          <w:sz w:val="24"/>
          <w:szCs w:val="24"/>
        </w:rPr>
      </w:pPr>
    </w:p>
    <w:p w14:paraId="3070CDC3" w14:textId="77777777" w:rsidR="00557490" w:rsidRPr="00630E95" w:rsidRDefault="00557490" w:rsidP="00822A90">
      <w:pPr>
        <w:spacing w:after="0"/>
        <w:jc w:val="both"/>
        <w:rPr>
          <w:sz w:val="24"/>
          <w:szCs w:val="24"/>
        </w:rPr>
      </w:pPr>
    </w:p>
    <w:p w14:paraId="72927F63" w14:textId="77777777" w:rsidR="00557490" w:rsidRPr="00630E95" w:rsidRDefault="00557490" w:rsidP="00822A90">
      <w:pPr>
        <w:spacing w:after="0"/>
        <w:jc w:val="both"/>
        <w:rPr>
          <w:sz w:val="24"/>
          <w:szCs w:val="24"/>
        </w:rPr>
      </w:pPr>
    </w:p>
    <w:p w14:paraId="792DF917" w14:textId="46606B78" w:rsidR="00557490" w:rsidRPr="00630E95" w:rsidRDefault="00557490" w:rsidP="00822A90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t>SCRIPT DE LA VIDEO</w:t>
      </w:r>
      <w:r w:rsidR="00732351">
        <w:rPr>
          <w:b/>
          <w:sz w:val="24"/>
          <w:szCs w:val="24"/>
        </w:rPr>
        <w:t xml:space="preserve"> </w:t>
      </w:r>
    </w:p>
    <w:p w14:paraId="5160DF75" w14:textId="77777777" w:rsidR="0028370D" w:rsidRPr="00630E95" w:rsidRDefault="0028370D" w:rsidP="00822A90">
      <w:pPr>
        <w:spacing w:after="0"/>
        <w:jc w:val="both"/>
        <w:rPr>
          <w:sz w:val="24"/>
          <w:szCs w:val="24"/>
        </w:rPr>
      </w:pPr>
    </w:p>
    <w:p w14:paraId="22C5F7E5" w14:textId="03A3A72F" w:rsidR="00D858B1" w:rsidRDefault="00D858B1" w:rsidP="00822A90">
      <w:pPr>
        <w:spacing w:after="0"/>
        <w:jc w:val="both"/>
        <w:rPr>
          <w:i/>
          <w:sz w:val="24"/>
          <w:szCs w:val="24"/>
        </w:rPr>
      </w:pPr>
      <w:r w:rsidRPr="00BF186E">
        <w:rPr>
          <w:i/>
          <w:sz w:val="24"/>
          <w:szCs w:val="24"/>
        </w:rPr>
        <w:t>Privilégiez un style oral soutenu et</w:t>
      </w:r>
      <w:r w:rsidR="00630E95" w:rsidRPr="00BF186E">
        <w:rPr>
          <w:i/>
          <w:sz w:val="24"/>
          <w:szCs w:val="24"/>
        </w:rPr>
        <w:t xml:space="preserve"> des phrases </w:t>
      </w:r>
      <w:r w:rsidRPr="00BF186E">
        <w:rPr>
          <w:i/>
          <w:sz w:val="24"/>
          <w:szCs w:val="24"/>
        </w:rPr>
        <w:t xml:space="preserve">simples. </w:t>
      </w:r>
      <w:r w:rsidR="00D70A88" w:rsidRPr="00BF186E">
        <w:rPr>
          <w:i/>
          <w:sz w:val="24"/>
          <w:szCs w:val="24"/>
        </w:rPr>
        <w:t>Adoptez des</w:t>
      </w:r>
      <w:r w:rsidRPr="00BF186E">
        <w:rPr>
          <w:i/>
          <w:sz w:val="24"/>
          <w:szCs w:val="24"/>
        </w:rPr>
        <w:t xml:space="preserve"> formulations directes.</w:t>
      </w:r>
      <w:r w:rsidR="00D70A88" w:rsidRPr="00BF186E">
        <w:rPr>
          <w:i/>
          <w:sz w:val="24"/>
          <w:szCs w:val="24"/>
        </w:rPr>
        <w:t xml:space="preserve"> Incarnez, illustrez vos propos.</w:t>
      </w:r>
    </w:p>
    <w:p w14:paraId="385159D1" w14:textId="23EF730E" w:rsidR="00732351" w:rsidRDefault="00732351" w:rsidP="00822A90">
      <w:pPr>
        <w:spacing w:after="0"/>
        <w:jc w:val="both"/>
        <w:rPr>
          <w:i/>
          <w:sz w:val="24"/>
          <w:szCs w:val="24"/>
        </w:rPr>
      </w:pPr>
    </w:p>
    <w:p w14:paraId="341DA88B" w14:textId="01850260" w:rsidR="00732351" w:rsidRDefault="00732351" w:rsidP="00822A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Présentation de l’auteur de la vidéo par la personne qui va l’interroger (face caméra)</w:t>
      </w:r>
    </w:p>
    <w:p w14:paraId="0CD771B1" w14:textId="184B2750" w:rsidR="00732351" w:rsidRDefault="00732351" w:rsidP="00822A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Sous format de pitch de 30’ (exemple pitch sur le Professeur faire par le doctorant)</w:t>
      </w:r>
    </w:p>
    <w:p w14:paraId="4D518720" w14:textId="77777777" w:rsidR="00732351" w:rsidRPr="00BF186E" w:rsidRDefault="00732351" w:rsidP="00822A90">
      <w:pPr>
        <w:spacing w:after="0"/>
        <w:jc w:val="both"/>
        <w:rPr>
          <w:i/>
          <w:sz w:val="24"/>
          <w:szCs w:val="24"/>
        </w:rPr>
      </w:pPr>
    </w:p>
    <w:p w14:paraId="209DF306" w14:textId="22529EAF" w:rsidR="00557490" w:rsidRPr="00BF186E" w:rsidRDefault="00557490" w:rsidP="00822A90">
      <w:pPr>
        <w:spacing w:after="0"/>
        <w:jc w:val="both"/>
        <w:rPr>
          <w:i/>
          <w:sz w:val="24"/>
          <w:szCs w:val="24"/>
        </w:rPr>
      </w:pPr>
      <w:r w:rsidRPr="00BF186E">
        <w:rPr>
          <w:i/>
          <w:sz w:val="24"/>
          <w:szCs w:val="24"/>
        </w:rPr>
        <w:t xml:space="preserve">Le script </w:t>
      </w:r>
      <w:r w:rsidR="00D70A88" w:rsidRPr="00BF186E">
        <w:rPr>
          <w:i/>
          <w:sz w:val="24"/>
          <w:szCs w:val="24"/>
        </w:rPr>
        <w:t>peut</w:t>
      </w:r>
      <w:r w:rsidRPr="00BF186E">
        <w:rPr>
          <w:i/>
          <w:sz w:val="24"/>
          <w:szCs w:val="24"/>
        </w:rPr>
        <w:t xml:space="preserve"> être présenté en </w:t>
      </w:r>
      <w:r w:rsidR="00732351">
        <w:rPr>
          <w:i/>
          <w:sz w:val="24"/>
          <w:szCs w:val="24"/>
        </w:rPr>
        <w:t>5</w:t>
      </w:r>
      <w:r w:rsidRPr="00BF186E">
        <w:rPr>
          <w:i/>
          <w:sz w:val="24"/>
          <w:szCs w:val="24"/>
        </w:rPr>
        <w:t xml:space="preserve"> temps </w:t>
      </w:r>
      <w:r w:rsidR="00732351">
        <w:rPr>
          <w:i/>
          <w:sz w:val="24"/>
          <w:szCs w:val="24"/>
        </w:rPr>
        <w:t xml:space="preserve">(qui seront annoncés dans la vidéo) </w:t>
      </w:r>
      <w:r w:rsidRPr="00BF186E">
        <w:rPr>
          <w:i/>
          <w:sz w:val="24"/>
          <w:szCs w:val="24"/>
        </w:rPr>
        <w:t>:</w:t>
      </w:r>
    </w:p>
    <w:p w14:paraId="6A447C12" w14:textId="77777777" w:rsidR="00732351" w:rsidRDefault="00732351" w:rsidP="0073235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Regards sur les évolutions de la discipline (marketing, finance, comptabilité…)</w:t>
      </w:r>
    </w:p>
    <w:p w14:paraId="6058A1AB" w14:textId="77777777" w:rsidR="00732351" w:rsidRDefault="00732351" w:rsidP="0073235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Regards sur les évolutions du métier</w:t>
      </w:r>
    </w:p>
    <w:p w14:paraId="433F02E0" w14:textId="77777777" w:rsidR="00732351" w:rsidRDefault="00732351" w:rsidP="0073235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Conseils (au doctorants, aux enseignants-chercheurs, aux étudiants, aux jeunes managers sur la pédagogie, la </w:t>
      </w:r>
      <w:proofErr w:type="gramStart"/>
      <w:r>
        <w:rPr>
          <w:sz w:val="24"/>
          <w:szCs w:val="24"/>
        </w:rPr>
        <w:t>recherche….</w:t>
      </w:r>
      <w:proofErr w:type="gramEnd"/>
      <w:r>
        <w:rPr>
          <w:sz w:val="24"/>
          <w:szCs w:val="24"/>
        </w:rPr>
        <w:t>)</w:t>
      </w:r>
    </w:p>
    <w:p w14:paraId="635E1879" w14:textId="77777777" w:rsidR="00732351" w:rsidRDefault="00732351" w:rsidP="0073235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 plus beau succès / Le plus grand regret</w:t>
      </w:r>
    </w:p>
    <w:p w14:paraId="2BDDD6A4" w14:textId="569E6688" w:rsidR="00732351" w:rsidRDefault="00732351" w:rsidP="0073235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Citer un ouvrage (non rédigé par l’auteur de la vidéo) marquant et inspirant dans sa trajectoire intellectuelle (aussi bien personnelle que professionnelle)</w:t>
      </w:r>
    </w:p>
    <w:p w14:paraId="15D049C6" w14:textId="4D328D0D" w:rsidR="00732351" w:rsidRDefault="00732351" w:rsidP="00732351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Ces questions seront posées à toutes les personnes qui feront une vidéo Portrait, permettant à terme de réaliser des montages avec « les conseils », « les évolutions du métier » etc…</w:t>
      </w:r>
    </w:p>
    <w:p w14:paraId="2759FD79" w14:textId="77777777" w:rsidR="00732351" w:rsidRDefault="00732351" w:rsidP="00732351">
      <w:pPr>
        <w:contextualSpacing/>
        <w:rPr>
          <w:sz w:val="24"/>
          <w:szCs w:val="24"/>
        </w:rPr>
      </w:pPr>
    </w:p>
    <w:p w14:paraId="10F5BE16" w14:textId="6B162FBE" w:rsidR="00732351" w:rsidRPr="003D5A87" w:rsidRDefault="00732351" w:rsidP="00732351">
      <w:pPr>
        <w:contextualSpacing/>
        <w:rPr>
          <w:sz w:val="24"/>
          <w:szCs w:val="24"/>
        </w:rPr>
      </w:pPr>
      <w:r>
        <w:rPr>
          <w:sz w:val="24"/>
          <w:szCs w:val="24"/>
        </w:rPr>
        <w:t>Ses réponses aux 5 questions ne doivent pas excéder 5 minutes</w:t>
      </w:r>
    </w:p>
    <w:p w14:paraId="63449E6D" w14:textId="52993337" w:rsidR="0028370D" w:rsidRDefault="00732351" w:rsidP="00822A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Ensuite échanges libres entre les deux personnes.</w:t>
      </w:r>
    </w:p>
    <w:p w14:paraId="23EE3779" w14:textId="161E453B" w:rsidR="006B6AF2" w:rsidRPr="00630E95" w:rsidRDefault="006B6AF2" w:rsidP="00822A90">
      <w:pPr>
        <w:spacing w:after="0"/>
        <w:jc w:val="both"/>
        <w:rPr>
          <w:sz w:val="24"/>
          <w:szCs w:val="24"/>
        </w:rPr>
      </w:pPr>
    </w:p>
    <w:p w14:paraId="684E76F3" w14:textId="77777777" w:rsidR="00822A90" w:rsidRPr="00630E95" w:rsidRDefault="00822A90" w:rsidP="00822A90">
      <w:pPr>
        <w:spacing w:after="0"/>
        <w:jc w:val="both"/>
        <w:rPr>
          <w:sz w:val="24"/>
          <w:szCs w:val="24"/>
        </w:rPr>
      </w:pPr>
    </w:p>
    <w:p w14:paraId="4CD451D3" w14:textId="45BD4570" w:rsidR="00235326" w:rsidRPr="00630E95" w:rsidRDefault="00235326" w:rsidP="00235326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t xml:space="preserve">Résumé en </w:t>
      </w:r>
      <w:r w:rsidR="00B6068A" w:rsidRPr="00B6068A">
        <w:rPr>
          <w:b/>
          <w:sz w:val="24"/>
          <w:szCs w:val="24"/>
          <w:highlight w:val="yellow"/>
        </w:rPr>
        <w:t>français</w:t>
      </w:r>
      <w:r w:rsidRPr="00630E95">
        <w:rPr>
          <w:b/>
          <w:sz w:val="24"/>
          <w:szCs w:val="24"/>
        </w:rPr>
        <w:t xml:space="preserve"> (une dizaine de lignes maximum)</w:t>
      </w:r>
    </w:p>
    <w:p w14:paraId="0853E75E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15DFC137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44041A12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6C68FC21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129D64CB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3B307B51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4DF79569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2E2BC5D2" w14:textId="77777777" w:rsidR="00235326" w:rsidRDefault="00235326" w:rsidP="00822A90">
      <w:pPr>
        <w:spacing w:after="0"/>
        <w:jc w:val="both"/>
        <w:rPr>
          <w:b/>
          <w:sz w:val="24"/>
          <w:szCs w:val="24"/>
          <w:highlight w:val="yellow"/>
        </w:rPr>
      </w:pPr>
    </w:p>
    <w:p w14:paraId="402B286F" w14:textId="1BA29227" w:rsidR="00822A90" w:rsidRPr="00630E95" w:rsidRDefault="00822A90" w:rsidP="00822A90">
      <w:pPr>
        <w:spacing w:after="0"/>
        <w:jc w:val="both"/>
        <w:rPr>
          <w:b/>
          <w:sz w:val="24"/>
          <w:szCs w:val="24"/>
        </w:rPr>
      </w:pPr>
      <w:r w:rsidRPr="00630E95">
        <w:rPr>
          <w:b/>
          <w:sz w:val="24"/>
          <w:szCs w:val="24"/>
          <w:highlight w:val="yellow"/>
        </w:rPr>
        <w:t>Résumé en anglais</w:t>
      </w:r>
      <w:r w:rsidR="00630E95" w:rsidRPr="00630E95">
        <w:rPr>
          <w:b/>
          <w:sz w:val="24"/>
          <w:szCs w:val="24"/>
        </w:rPr>
        <w:t xml:space="preserve"> (une dizaine de lignes maximum)</w:t>
      </w:r>
    </w:p>
    <w:p w14:paraId="2027D738" w14:textId="77777777" w:rsidR="00822A90" w:rsidRPr="00630E95" w:rsidRDefault="00822A90" w:rsidP="00822A90">
      <w:pPr>
        <w:spacing w:after="0"/>
        <w:jc w:val="both"/>
        <w:rPr>
          <w:sz w:val="24"/>
          <w:szCs w:val="24"/>
        </w:rPr>
      </w:pPr>
    </w:p>
    <w:p w14:paraId="33783452" w14:textId="77777777" w:rsidR="00822A90" w:rsidRDefault="00822A90" w:rsidP="005C3FF9">
      <w:pPr>
        <w:spacing w:after="0"/>
        <w:jc w:val="both"/>
        <w:rPr>
          <w:sz w:val="24"/>
          <w:szCs w:val="24"/>
        </w:rPr>
      </w:pPr>
    </w:p>
    <w:p w14:paraId="257BF160" w14:textId="77777777" w:rsidR="00822A90" w:rsidRDefault="00822A90" w:rsidP="005C3FF9">
      <w:pPr>
        <w:spacing w:after="0"/>
        <w:jc w:val="both"/>
        <w:rPr>
          <w:sz w:val="24"/>
          <w:szCs w:val="24"/>
        </w:rPr>
      </w:pPr>
    </w:p>
    <w:p w14:paraId="1EE7C392" w14:textId="77777777" w:rsidR="00822A90" w:rsidRDefault="00822A90" w:rsidP="005C3FF9">
      <w:pPr>
        <w:spacing w:after="0"/>
        <w:jc w:val="both"/>
        <w:rPr>
          <w:sz w:val="24"/>
          <w:szCs w:val="24"/>
        </w:rPr>
      </w:pPr>
    </w:p>
    <w:p w14:paraId="3C468DC2" w14:textId="77777777" w:rsidR="00822A90" w:rsidRPr="0028370D" w:rsidRDefault="00822A90" w:rsidP="005C3FF9">
      <w:pPr>
        <w:spacing w:after="0"/>
        <w:jc w:val="both"/>
        <w:rPr>
          <w:sz w:val="24"/>
          <w:szCs w:val="24"/>
        </w:rPr>
      </w:pPr>
    </w:p>
    <w:p w14:paraId="54210613" w14:textId="77777777" w:rsidR="0028370D" w:rsidRPr="0028370D" w:rsidRDefault="0028370D" w:rsidP="005C3FF9">
      <w:pPr>
        <w:spacing w:after="0"/>
        <w:jc w:val="both"/>
        <w:rPr>
          <w:sz w:val="24"/>
          <w:szCs w:val="24"/>
        </w:rPr>
      </w:pPr>
    </w:p>
    <w:sectPr w:rsidR="0028370D" w:rsidRPr="0028370D" w:rsidSect="003E6F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pf Dingbats">
    <w:altName w:val="Wingding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ED3"/>
    <w:multiLevelType w:val="hybridMultilevel"/>
    <w:tmpl w:val="B0A64C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C6095"/>
    <w:multiLevelType w:val="hybridMultilevel"/>
    <w:tmpl w:val="FD264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732B"/>
    <w:multiLevelType w:val="hybridMultilevel"/>
    <w:tmpl w:val="195C2D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B02D9"/>
    <w:multiLevelType w:val="hybridMultilevel"/>
    <w:tmpl w:val="7DBC224C"/>
    <w:lvl w:ilvl="0" w:tplc="0F8829F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711A"/>
    <w:multiLevelType w:val="hybridMultilevel"/>
    <w:tmpl w:val="6B041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68B"/>
    <w:multiLevelType w:val="hybridMultilevel"/>
    <w:tmpl w:val="54188BA6"/>
    <w:lvl w:ilvl="0" w:tplc="5D7E2BCA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E8C"/>
    <w:multiLevelType w:val="multilevel"/>
    <w:tmpl w:val="7FD46C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D2505"/>
    <w:multiLevelType w:val="hybridMultilevel"/>
    <w:tmpl w:val="D8C47A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53252"/>
    <w:multiLevelType w:val="hybridMultilevel"/>
    <w:tmpl w:val="745EA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3AEF"/>
    <w:multiLevelType w:val="hybridMultilevel"/>
    <w:tmpl w:val="2996BE7E"/>
    <w:lvl w:ilvl="0" w:tplc="AC780F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37DE6"/>
    <w:multiLevelType w:val="hybridMultilevel"/>
    <w:tmpl w:val="062042F0"/>
    <w:lvl w:ilvl="0" w:tplc="E8408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D1945"/>
    <w:multiLevelType w:val="hybridMultilevel"/>
    <w:tmpl w:val="46301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910D2"/>
    <w:multiLevelType w:val="hybridMultilevel"/>
    <w:tmpl w:val="745EA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24BA"/>
    <w:multiLevelType w:val="hybridMultilevel"/>
    <w:tmpl w:val="5AAE5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D5DBC"/>
    <w:multiLevelType w:val="hybridMultilevel"/>
    <w:tmpl w:val="7FD46C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39756A"/>
    <w:multiLevelType w:val="hybridMultilevel"/>
    <w:tmpl w:val="89F0291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1F0014"/>
    <w:multiLevelType w:val="hybridMultilevel"/>
    <w:tmpl w:val="42505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1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F4"/>
    <w:rsid w:val="001B046C"/>
    <w:rsid w:val="00230E06"/>
    <w:rsid w:val="00235326"/>
    <w:rsid w:val="002433F6"/>
    <w:rsid w:val="0028370D"/>
    <w:rsid w:val="002C3C47"/>
    <w:rsid w:val="002C5516"/>
    <w:rsid w:val="00353D9E"/>
    <w:rsid w:val="00396680"/>
    <w:rsid w:val="003E6F3F"/>
    <w:rsid w:val="00413C04"/>
    <w:rsid w:val="004332D4"/>
    <w:rsid w:val="00440C7E"/>
    <w:rsid w:val="005176A0"/>
    <w:rsid w:val="00557490"/>
    <w:rsid w:val="00584147"/>
    <w:rsid w:val="0059626C"/>
    <w:rsid w:val="005C3FF9"/>
    <w:rsid w:val="005C6011"/>
    <w:rsid w:val="005C7156"/>
    <w:rsid w:val="005D527E"/>
    <w:rsid w:val="00630E95"/>
    <w:rsid w:val="00674F6C"/>
    <w:rsid w:val="006964C0"/>
    <w:rsid w:val="006A46F1"/>
    <w:rsid w:val="006B6AF2"/>
    <w:rsid w:val="006D76E1"/>
    <w:rsid w:val="00732351"/>
    <w:rsid w:val="007447AF"/>
    <w:rsid w:val="007A37DF"/>
    <w:rsid w:val="00822A90"/>
    <w:rsid w:val="008515D5"/>
    <w:rsid w:val="0087336A"/>
    <w:rsid w:val="009159CD"/>
    <w:rsid w:val="009E040B"/>
    <w:rsid w:val="00A06DB8"/>
    <w:rsid w:val="00A253F6"/>
    <w:rsid w:val="00A801E8"/>
    <w:rsid w:val="00AC3A4F"/>
    <w:rsid w:val="00AF30F4"/>
    <w:rsid w:val="00B6068A"/>
    <w:rsid w:val="00BF186E"/>
    <w:rsid w:val="00BF76C6"/>
    <w:rsid w:val="00C1522E"/>
    <w:rsid w:val="00C90042"/>
    <w:rsid w:val="00CA1C4E"/>
    <w:rsid w:val="00CB6759"/>
    <w:rsid w:val="00D70A88"/>
    <w:rsid w:val="00D858B1"/>
    <w:rsid w:val="00DA3FD5"/>
    <w:rsid w:val="00DA752E"/>
    <w:rsid w:val="00DE03D2"/>
    <w:rsid w:val="00E14C72"/>
    <w:rsid w:val="00EA72F4"/>
    <w:rsid w:val="00EC2D23"/>
    <w:rsid w:val="00ED2868"/>
    <w:rsid w:val="00EE2C15"/>
    <w:rsid w:val="00EE4230"/>
    <w:rsid w:val="00F37C68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A2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2F4"/>
    <w:pPr>
      <w:ind w:left="720"/>
      <w:contextualSpacing/>
    </w:pPr>
  </w:style>
  <w:style w:type="paragraph" w:customStyle="1" w:styleId="STANDOR">
    <w:name w:val="STAND. OR"/>
    <w:basedOn w:val="Normal"/>
    <w:rsid w:val="00E14C72"/>
    <w:pPr>
      <w:tabs>
        <w:tab w:val="left" w:pos="1120"/>
        <w:tab w:val="left" w:pos="2260"/>
        <w:tab w:val="right" w:pos="62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9159CD"/>
  </w:style>
  <w:style w:type="paragraph" w:styleId="Textedebulles">
    <w:name w:val="Balloon Text"/>
    <w:basedOn w:val="Normal"/>
    <w:link w:val="TextedebullesCar"/>
    <w:uiPriority w:val="99"/>
    <w:semiHidden/>
    <w:unhideWhenUsed/>
    <w:rsid w:val="005C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156"/>
    <w:rPr>
      <w:rFonts w:ascii="Segoe UI" w:hAnsi="Segoe UI" w:cs="Segoe UI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F3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F30F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515D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0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rcade@fnege.f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6829F7A60E241BA279F9B431CE988" ma:contentTypeVersion="16" ma:contentTypeDescription="Crée un document." ma:contentTypeScope="" ma:versionID="f43a45e129a37181231588a5aa238512">
  <xsd:schema xmlns:xsd="http://www.w3.org/2001/XMLSchema" xmlns:xs="http://www.w3.org/2001/XMLSchema" xmlns:p="http://schemas.microsoft.com/office/2006/metadata/properties" xmlns:ns2="24f9b46a-75e1-4c36-9c40-ce30cb062cf5" xmlns:ns3="9debcdbf-fe70-4c94-8162-2d803f1b43ab" targetNamespace="http://schemas.microsoft.com/office/2006/metadata/properties" ma:root="true" ma:fieldsID="def1daf3577f5e0eeb50431529f566d3" ns2:_="" ns3:_="">
    <xsd:import namespace="24f9b46a-75e1-4c36-9c40-ce30cb062cf5"/>
    <xsd:import namespace="9debcdbf-fe70-4c94-8162-2d803f1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b46a-75e1-4c36-9c40-ce30cb062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3219c67-c4a0-4c86-9327-b25d86fc6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cdbf-fe70-4c94-8162-2d803f1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f371a6-df76-478a-9fef-03b8707bb744}" ma:internalName="TaxCatchAll" ma:showField="CatchAllData" ma:web="9debcdbf-fe70-4c94-8162-2d803f1b4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ebcdbf-fe70-4c94-8162-2d803f1b43ab">
      <UserInfo>
        <DisplayName/>
        <AccountId xsi:nil="true"/>
        <AccountType/>
      </UserInfo>
    </SharedWithUsers>
    <MediaLengthInSeconds xmlns="24f9b46a-75e1-4c36-9c40-ce30cb062cf5" xsi:nil="true"/>
    <TaxCatchAll xmlns="9debcdbf-fe70-4c94-8162-2d803f1b43ab" xsi:nil="true"/>
    <lcf76f155ced4ddcb4097134ff3c332f xmlns="24f9b46a-75e1-4c36-9c40-ce30cb062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18FB35-C6CD-4EC9-B89E-4D129AF07790}"/>
</file>

<file path=customXml/itemProps2.xml><?xml version="1.0" encoding="utf-8"?>
<ds:datastoreItem xmlns:ds="http://schemas.openxmlformats.org/officeDocument/2006/customXml" ds:itemID="{C75EB632-4A8D-4196-96C9-BD470EDF2DE5}"/>
</file>

<file path=customXml/itemProps3.xml><?xml version="1.0" encoding="utf-8"?>
<ds:datastoreItem xmlns:ds="http://schemas.openxmlformats.org/officeDocument/2006/customXml" ds:itemID="{AF8B69BD-1B1B-411C-9A06-EDC0DDC45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Thevenet</dc:creator>
  <cp:keywords/>
  <dc:description/>
  <cp:lastModifiedBy>FOURCADE Valérie</cp:lastModifiedBy>
  <cp:revision>4</cp:revision>
  <cp:lastPrinted>2017-12-06T11:17:00Z</cp:lastPrinted>
  <dcterms:created xsi:type="dcterms:W3CDTF">2018-09-18T14:29:00Z</dcterms:created>
  <dcterms:modified xsi:type="dcterms:W3CDTF">2018-12-20T09:46:00Z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1298200</vt:r8>
  </property>
  <property fmtid="{D5CDD505-2E9C-101B-9397-08002B2CF9AE}" pid="3" name="ContentTypeId">
    <vt:lpwstr>0x0101005EB6829F7A60E241BA279F9B431CE988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